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405FB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05FB" w:rsidRDefault="003405FB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405FB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от ____________ № ___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</w:tr>
    </w:tbl>
    <w:p w:rsidR="003405FB" w:rsidRDefault="003405FB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405FB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405FB" w:rsidRDefault="003405FB">
            <w:pPr>
              <w:ind w:firstLine="360"/>
              <w:jc w:val="both"/>
            </w:pPr>
          </w:p>
          <w:p w:rsidR="003405FB" w:rsidRDefault="003405FB">
            <w:pPr>
              <w:ind w:firstLine="360"/>
              <w:jc w:val="both"/>
            </w:pPr>
          </w:p>
        </w:tc>
      </w:tr>
    </w:tbl>
    <w:p w:rsidR="003405FB" w:rsidRDefault="003405FB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405F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405FB" w:rsidRDefault="00D374F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3405FB" w:rsidRDefault="00D374F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3405FB" w:rsidRDefault="003405FB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405FB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405FB" w:rsidRDefault="003405FB">
            <w:pPr>
              <w:ind w:firstLine="360"/>
              <w:jc w:val="both"/>
            </w:pPr>
          </w:p>
        </w:tc>
      </w:tr>
    </w:tbl>
    <w:p w:rsidR="003405FB" w:rsidRDefault="003405FB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405FB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405FB" w:rsidRDefault="00D374F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405FB" w:rsidRDefault="003405FB">
      <w:pPr>
        <w:rPr>
          <w:vanish/>
        </w:rPr>
      </w:pPr>
      <w:bookmarkStart w:id="0" w:name="__bookmark_1"/>
      <w:bookmarkEnd w:id="0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3405FB">
        <w:trPr>
          <w:tblHeader/>
        </w:trPr>
        <w:tc>
          <w:tcPr>
            <w:tcW w:w="61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3405FB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3405FB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3405FB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405FB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</w:tr>
    </w:tbl>
    <w:p w:rsidR="003405FB" w:rsidRDefault="003405FB">
      <w:pPr>
        <w:rPr>
          <w:vanish/>
        </w:rPr>
      </w:pPr>
      <w:bookmarkStart w:id="1" w:name="__bookmark_2"/>
      <w:bookmarkEnd w:id="1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3405FB" w:rsidTr="00C0078A">
        <w:trPr>
          <w:cantSplit/>
          <w:tblHeader/>
        </w:trPr>
        <w:tc>
          <w:tcPr>
            <w:tcW w:w="61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3405FB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3405FB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3405FB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405FB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05FB" w:rsidRDefault="003405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3405F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</w:tr>
      <w:tr w:rsidR="003405FB" w:rsidTr="00C0078A">
        <w:trPr>
          <w:cantSplit/>
        </w:trPr>
        <w:tc>
          <w:tcPr>
            <w:tcW w:w="6179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2 667 377,6</w:t>
            </w: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2 683 370,2</w:t>
            </w:r>
          </w:p>
        </w:tc>
        <w:tc>
          <w:tcPr>
            <w:tcW w:w="1530" w:type="dxa"/>
            <w:tcBorders>
              <w:top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3 000 674,6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1 096 308,6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1 096 700,6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1 096 308,6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1 096 700,6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319 999,3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746 977,8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747 827,8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747 827,8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686 156,9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7 673,9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3050077И00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1 126 283,8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1 143 874,4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1 460 028,8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264 884,2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22 055,1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772 327,0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734 829,7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132 974,6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3 740 953,6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4 114 787,4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1 434 737,8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1 686 281,0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1 384 487,5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1 384 487,5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</w:t>
            </w:r>
            <w:r w:rsidR="007C5F6D">
              <w:rPr>
                <w:color w:val="000000"/>
                <w:sz w:val="24"/>
                <w:szCs w:val="24"/>
              </w:rPr>
              <w:t>тного обслуживания населения об</w:t>
            </w:r>
            <w:r>
              <w:rPr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2 269 504,8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2 468 376,5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2 447 332,5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2 241 572,3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2 419 400,0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2 241 572,3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2 419 400,0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1 648 667,3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1 431 486,7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1 431 486,7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188 841,2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507 882,6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1 187 983,4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1 187 424,2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191 265,7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448 316,1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282 013,1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188 976,5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244 078,3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 от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бесхозяйных объектов коммунальной инфраструктуры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642 569,2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408 808,3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259 609,8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206 586,4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12 938 062,9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12 384 967,9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12 385 175,4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4 186 971,5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4 094 637,5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4 094 637,5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4 186 731,5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4 094 096,7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4 094 096,7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4 186 424,5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4 093 789,7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4 093 789,7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4 114 234,4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1 748 610,5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1 748 610,5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6 773 081,1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6 603 998,0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6 603 998,0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6 769 716,4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6 600 983,3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6 600 983,3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6 743 343,2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6 598 408,3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6 598 408,3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6 438 785,6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6 333 350,7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6 333 350,7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929 114,9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929 114,9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263 317,1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1030672Г00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1 304 754,3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674 216,2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523 786,8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523 786,8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630 538,1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434 910,7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434 910,7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1020179Г40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628 509,9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363 960,1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363 960,1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10 214,3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717 167,2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709 167,2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661 298,2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679 569,3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332 567,0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332 567,0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295 884,1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405FB" w:rsidTr="00C0078A">
        <w:trPr>
          <w:cantSplit/>
        </w:trPr>
        <w:tc>
          <w:tcPr>
            <w:tcW w:w="6179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05FB" w:rsidRDefault="00D374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23 764 922,1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23 042 703,0</w:t>
            </w: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D374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23 399 075,6</w:t>
            </w:r>
          </w:p>
        </w:tc>
      </w:tr>
    </w:tbl>
    <w:p w:rsidR="003405FB" w:rsidRDefault="003405FB">
      <w:pPr>
        <w:rPr>
          <w:vanish/>
        </w:rPr>
      </w:pPr>
    </w:p>
    <w:p w:rsidR="003405FB" w:rsidRDefault="003405FB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405FB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74FC" w:rsidRDefault="00D374FC"/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3405FB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3405FB" w:rsidRDefault="00D374FC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05FB" w:rsidRDefault="003405FB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3405FB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FB" w:rsidRDefault="00D374F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3405FB" w:rsidRDefault="00D374F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3405FB" w:rsidRDefault="003405FB">
            <w:pPr>
              <w:spacing w:line="1" w:lineRule="auto"/>
            </w:pPr>
          </w:p>
        </w:tc>
      </w:tr>
    </w:tbl>
    <w:p w:rsidR="005D4D05" w:rsidRDefault="005D4D05"/>
    <w:sectPr w:rsidR="005D4D05" w:rsidSect="000105B9">
      <w:headerReference w:type="default" r:id="rId6"/>
      <w:footerReference w:type="default" r:id="rId7"/>
      <w:pgSz w:w="16837" w:h="11905" w:orient="landscape"/>
      <w:pgMar w:top="1701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E08" w:rsidRDefault="00B77E08" w:rsidP="003405FB">
      <w:r>
        <w:separator/>
      </w:r>
    </w:p>
  </w:endnote>
  <w:endnote w:type="continuationSeparator" w:id="1">
    <w:p w:rsidR="00B77E08" w:rsidRDefault="00B77E08" w:rsidP="0034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405FB">
      <w:tc>
        <w:tcPr>
          <w:tcW w:w="14786" w:type="dxa"/>
        </w:tcPr>
        <w:p w:rsidR="003405FB" w:rsidRDefault="00D374F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405FB" w:rsidRDefault="003405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E08" w:rsidRDefault="00B77E08" w:rsidP="003405FB">
      <w:r>
        <w:separator/>
      </w:r>
    </w:p>
  </w:footnote>
  <w:footnote w:type="continuationSeparator" w:id="1">
    <w:p w:rsidR="00B77E08" w:rsidRDefault="00B77E08" w:rsidP="00340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405FB">
      <w:tc>
        <w:tcPr>
          <w:tcW w:w="14786" w:type="dxa"/>
        </w:tcPr>
        <w:p w:rsidR="003405FB" w:rsidRDefault="00037D82">
          <w:pPr>
            <w:jc w:val="center"/>
            <w:rPr>
              <w:color w:val="000000"/>
            </w:rPr>
          </w:pPr>
          <w:r>
            <w:fldChar w:fldCharType="begin"/>
          </w:r>
          <w:r w:rsidR="00D374FC">
            <w:rPr>
              <w:color w:val="000000"/>
            </w:rPr>
            <w:instrText>PAGE</w:instrText>
          </w:r>
          <w:r>
            <w:fldChar w:fldCharType="separate"/>
          </w:r>
          <w:r w:rsidR="00C0078A">
            <w:rPr>
              <w:noProof/>
              <w:color w:val="000000"/>
            </w:rPr>
            <w:t>2</w:t>
          </w:r>
          <w:r>
            <w:fldChar w:fldCharType="end"/>
          </w:r>
        </w:p>
        <w:p w:rsidR="003405FB" w:rsidRDefault="003405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5FB"/>
    <w:rsid w:val="000105B9"/>
    <w:rsid w:val="00037D82"/>
    <w:rsid w:val="00095532"/>
    <w:rsid w:val="003405FB"/>
    <w:rsid w:val="005D4D05"/>
    <w:rsid w:val="007C0386"/>
    <w:rsid w:val="007C5F6D"/>
    <w:rsid w:val="00B77E08"/>
    <w:rsid w:val="00BB6917"/>
    <w:rsid w:val="00C0078A"/>
    <w:rsid w:val="00C934C5"/>
    <w:rsid w:val="00D37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405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93</Pages>
  <Words>23135</Words>
  <Characters>131874</Characters>
  <Application>Microsoft Office Word</Application>
  <DocSecurity>0</DocSecurity>
  <Lines>1098</Lines>
  <Paragraphs>309</Paragraphs>
  <ScaleCrop>false</ScaleCrop>
  <Company/>
  <LinksUpToDate>false</LinksUpToDate>
  <CharactersWithSpaces>154700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7</cp:revision>
  <dcterms:created xsi:type="dcterms:W3CDTF">2023-10-26T05:47:00Z</dcterms:created>
  <dcterms:modified xsi:type="dcterms:W3CDTF">2023-10-26T11:14:00Z</dcterms:modified>
</cp:coreProperties>
</file>